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pre školský rok 201</w:t>
      </w:r>
      <w:r w:rsidR="0000400A">
        <w:rPr>
          <w:rFonts w:ascii="Arial" w:hAnsi="Arial" w:cs="Arial"/>
          <w:b/>
          <w:sz w:val="24"/>
          <w:szCs w:val="24"/>
        </w:rPr>
        <w:t>7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/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201</w:t>
      </w:r>
      <w:r w:rsidR="0000400A">
        <w:rPr>
          <w:rFonts w:ascii="Arial" w:hAnsi="Arial" w:cs="Arial"/>
          <w:b/>
          <w:sz w:val="24"/>
          <w:szCs w:val="24"/>
        </w:rPr>
        <w:t>8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8063FD" w:rsidRDefault="00AF74DF" w:rsidP="00AF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Default="00AF74DF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8,99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Default="00AF74DF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Hazes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Default="0000400A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Dárius </w:t>
            </w:r>
            <w:proofErr w:type="spellStart"/>
            <w:r>
              <w:rPr>
                <w:rFonts w:ascii="Arial" w:hAnsi="Arial" w:cs="Arial"/>
              </w:rPr>
              <w:t>Želinský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Fabinyová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9,17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Default="0000400A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Šarišský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9,31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687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9,40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Andrej </w:t>
            </w:r>
            <w:proofErr w:type="spellStart"/>
            <w:r>
              <w:rPr>
                <w:rFonts w:ascii="Arial" w:hAnsi="Arial" w:cs="Arial"/>
              </w:rPr>
              <w:t>Janočo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Jaroslava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9,06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687D86" w:rsidRDefault="00AF74DF" w:rsidP="0068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9,38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Donovalová</w:t>
            </w:r>
            <w:proofErr w:type="spellEnd"/>
          </w:p>
        </w:tc>
        <w:tc>
          <w:tcPr>
            <w:tcW w:w="1559" w:type="dxa"/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9,46</w:t>
            </w:r>
          </w:p>
        </w:tc>
      </w:tr>
      <w:tr w:rsidR="008063FD" w:rsidTr="00423324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8063FD" w:rsidRDefault="0000400A" w:rsidP="00004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8063FD" w:rsidRDefault="00AF74DF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Vlčeková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3FD" w:rsidRPr="008063FD" w:rsidRDefault="004426E1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9,56</w:t>
            </w:r>
          </w:p>
        </w:tc>
      </w:tr>
      <w:tr w:rsidR="008063FD" w:rsidTr="00D41B66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8063FD" w:rsidRDefault="0000400A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9,62</w:t>
            </w:r>
          </w:p>
        </w:tc>
      </w:tr>
      <w:tr w:rsidR="00423324" w:rsidTr="00D41B66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8063FD" w:rsidRDefault="0000400A" w:rsidP="00D41B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D41B6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9,79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9,80</w:t>
            </w:r>
          </w:p>
        </w:tc>
      </w:tr>
      <w:tr w:rsidR="00423324" w:rsidTr="00AF74DF">
        <w:tc>
          <w:tcPr>
            <w:tcW w:w="675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Jarošíková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9,93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Vojčíková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9,96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D41B66" w:rsidTr="00AF74DF">
        <w:tc>
          <w:tcPr>
            <w:tcW w:w="675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Viliam </w:t>
            </w:r>
            <w:proofErr w:type="spellStart"/>
            <w:r>
              <w:rPr>
                <w:rFonts w:ascii="Arial" w:hAnsi="Arial" w:cs="Arial"/>
              </w:rPr>
              <w:t>Vendrák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D41B66" w:rsidRPr="00AF74DF" w:rsidRDefault="00AF74DF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4DF">
              <w:rPr>
                <w:rFonts w:ascii="Arial" w:hAnsi="Arial" w:cs="Arial"/>
                <w:sz w:val="18"/>
                <w:szCs w:val="18"/>
              </w:rPr>
              <w:t>10,50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10,02</w:t>
            </w:r>
          </w:p>
        </w:tc>
      </w:tr>
      <w:tr w:rsidR="00D41B66" w:rsidTr="00AF74DF">
        <w:tc>
          <w:tcPr>
            <w:tcW w:w="675" w:type="dxa"/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1B66" w:rsidRDefault="0000400A" w:rsidP="000040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60" w:type="dxa"/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D41B66" w:rsidRPr="00D41B66" w:rsidRDefault="0000400A" w:rsidP="0080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 </w:t>
            </w:r>
            <w:proofErr w:type="spellStart"/>
            <w:r>
              <w:rPr>
                <w:rFonts w:ascii="Arial" w:hAnsi="Arial" w:cs="Arial"/>
              </w:rPr>
              <w:t>Bencková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10,14</w:t>
            </w:r>
          </w:p>
        </w:tc>
      </w:tr>
      <w:tr w:rsidR="00423324" w:rsidTr="00AF74DF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Šomšák</w:t>
            </w:r>
            <w:proofErr w:type="spellEnd"/>
          </w:p>
        </w:tc>
        <w:tc>
          <w:tcPr>
            <w:tcW w:w="1560" w:type="dxa"/>
          </w:tcPr>
          <w:p w:rsidR="008063FD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8063FD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10,18</w:t>
            </w:r>
          </w:p>
        </w:tc>
      </w:tr>
      <w:tr w:rsidR="00D41B66" w:rsidTr="00AF74DF">
        <w:tc>
          <w:tcPr>
            <w:tcW w:w="675" w:type="dxa"/>
            <w:tcBorders>
              <w:bottom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1B66" w:rsidRPr="008063FD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1B66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41B66" w:rsidRDefault="00D41B6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10,19</w:t>
            </w:r>
          </w:p>
        </w:tc>
      </w:tr>
      <w:tr w:rsidR="0000400A" w:rsidTr="00AF74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Čech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00A" w:rsidRDefault="0000400A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0A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10,22</w:t>
            </w:r>
          </w:p>
        </w:tc>
      </w:tr>
      <w:tr w:rsidR="00AF74DF" w:rsidTr="00AF74D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Milada </w:t>
            </w:r>
            <w:proofErr w:type="spellStart"/>
            <w:r>
              <w:rPr>
                <w:rFonts w:ascii="Arial" w:hAnsi="Arial" w:cs="Arial"/>
              </w:rPr>
              <w:t>Kokyová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10,83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Miroslava Danišová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</w:t>
            </w:r>
          </w:p>
        </w:tc>
      </w:tr>
      <w:tr w:rsidR="00AF74DF" w:rsidTr="00AF74D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E74ABA" w:rsidP="00E7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Pr="008063FD" w:rsidRDefault="00E74ABA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F" w:rsidRDefault="00AF74DF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B94DD8" w:rsidRPr="00A77CB9" w:rsidRDefault="00B94DD8" w:rsidP="00B94D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Pokuta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B94DD8" w:rsidRPr="00F725C8" w:rsidRDefault="00F725C8" w:rsidP="00F72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sz w:val="18"/>
                <w:szCs w:val="18"/>
              </w:rPr>
              <w:t>3:20,1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Jaroslava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5C8">
              <w:rPr>
                <w:rFonts w:ascii="Arial" w:hAnsi="Arial" w:cs="Arial"/>
                <w:sz w:val="18"/>
                <w:szCs w:val="18"/>
              </w:rPr>
              <w:t>2:59,10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2:59,30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3:21,00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2:59,90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Pavúk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3:21,80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Kelnerová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3:05,30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Baluch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3:28,70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3:06,50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</w:rPr>
            </w:pPr>
            <w:r w:rsidRPr="00F725C8">
              <w:rPr>
                <w:rFonts w:ascii="Arial" w:hAnsi="Arial" w:cs="Arial"/>
              </w:rPr>
              <w:t>Jakub Pokuta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3:30,60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3:07,80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Kontroš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3:32,50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3:18,50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3:35,80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Grinvalská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3:20,10</w:t>
            </w:r>
          </w:p>
        </w:tc>
      </w:tr>
      <w:tr w:rsidR="00B94DD8" w:rsidTr="0042614B">
        <w:tc>
          <w:tcPr>
            <w:tcW w:w="675" w:type="dxa"/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Kišková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94DD8" w:rsidRPr="008063FD" w:rsidRDefault="00F725C8" w:rsidP="00F7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94DD8" w:rsidRPr="00F725C8" w:rsidRDefault="00F725C8" w:rsidP="00F72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3:28,60</w:t>
            </w:r>
          </w:p>
        </w:tc>
      </w:tr>
      <w:tr w:rsidR="00B94DD8" w:rsidTr="00F725C8">
        <w:tc>
          <w:tcPr>
            <w:tcW w:w="675" w:type="dxa"/>
            <w:tcBorders>
              <w:bottom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3:51,50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Alana </w:t>
            </w:r>
            <w:proofErr w:type="spellStart"/>
            <w:r>
              <w:rPr>
                <w:rFonts w:ascii="Arial" w:hAnsi="Arial" w:cs="Arial"/>
              </w:rPr>
              <w:t>Nehilová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3:31,40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3:53,40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3:57,60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3:54,20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F725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3:58,60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3:55,50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Gladišová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3:59,80</w:t>
            </w:r>
          </w:p>
        </w:tc>
      </w:tr>
      <w:tr w:rsidR="00B94DD8" w:rsidTr="00F72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Čech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4:01,50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Pr="008063FD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D8" w:rsidRPr="00F25714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DD8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F725C8" w:rsidP="00F72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4:08,30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94DD8" w:rsidRDefault="00B94DD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94DD8" w:rsidRPr="008063FD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94DD8" w:rsidRPr="00F25714" w:rsidRDefault="00B94DD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6E1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F725C8" w:rsidRDefault="00F725C8" w:rsidP="00426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4:10,20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426E1" w:rsidRDefault="004426E1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426E1" w:rsidRPr="008063FD" w:rsidRDefault="004426E1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426E1" w:rsidRPr="00F25714" w:rsidRDefault="004426E1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5C8" w:rsidTr="00426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8" w:rsidRPr="00F25714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725C8" w:rsidRDefault="00F725C8" w:rsidP="00426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725C8" w:rsidRPr="008063FD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725C8" w:rsidRPr="00F25714" w:rsidRDefault="00F725C8" w:rsidP="00426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B94DD8" w:rsidRDefault="00B94DD8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14EBE" w:rsidRDefault="00B94DD8" w:rsidP="00B94D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Kelnerová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B94DD8" w:rsidP="00B94D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Slivová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4426E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Mária </w:t>
            </w:r>
            <w:proofErr w:type="spellStart"/>
            <w:r>
              <w:rPr>
                <w:rFonts w:ascii="Arial" w:hAnsi="Arial" w:cs="Arial"/>
              </w:rPr>
              <w:t>Mihaliková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Novotný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Bodnárová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Žiga</w:t>
            </w:r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Donovalová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Guspan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</w:tcPr>
          <w:p w:rsidR="00514EBE" w:rsidRPr="008063FD" w:rsidRDefault="00B94DD8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Horváth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 Horváth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47,16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Vlčeková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55,87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r>
              <w:rPr>
                <w:rFonts w:ascii="Arial" w:hAnsi="Arial" w:cs="Arial"/>
              </w:rPr>
              <w:t>Vojčíková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56,11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Pokuta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56,24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C6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57,60</w:t>
            </w:r>
          </w:p>
        </w:tc>
      </w:tr>
      <w:tr w:rsidR="00CB4454" w:rsidTr="00F004CD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Hazes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58,27</w:t>
            </w:r>
          </w:p>
        </w:tc>
      </w:tr>
      <w:tr w:rsidR="00CB4454" w:rsidTr="00F004CD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Baluch</w:t>
            </w:r>
            <w:proofErr w:type="spellEnd"/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48,88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proofErr w:type="spellStart"/>
            <w:r>
              <w:rPr>
                <w:rFonts w:ascii="Arial" w:hAnsi="Arial" w:cs="Arial"/>
              </w:rPr>
              <w:t>Gregová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58,85</w:t>
            </w:r>
          </w:p>
        </w:tc>
      </w:tr>
      <w:tr w:rsidR="00CB4454" w:rsidTr="00F004CD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14EBE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Klein</w:t>
            </w:r>
          </w:p>
        </w:tc>
        <w:tc>
          <w:tcPr>
            <w:tcW w:w="1545" w:type="dxa"/>
          </w:tcPr>
          <w:p w:rsidR="00514EBE" w:rsidRPr="008063F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4426E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Elena </w:t>
            </w:r>
            <w:proofErr w:type="spellStart"/>
            <w:r>
              <w:rPr>
                <w:rFonts w:ascii="Arial" w:hAnsi="Arial" w:cs="Arial"/>
              </w:rPr>
              <w:t>Grinvalská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4426E1" w:rsidRDefault="004426E1" w:rsidP="00481363">
            <w:pPr>
              <w:jc w:val="center"/>
              <w:rPr>
                <w:rFonts w:ascii="Arial" w:hAnsi="Arial" w:cs="Arial"/>
              </w:rPr>
            </w:pPr>
            <w:r w:rsidRPr="004426E1">
              <w:rPr>
                <w:rFonts w:ascii="Arial" w:hAnsi="Arial" w:cs="Arial"/>
              </w:rPr>
              <w:t>59,05</w:t>
            </w:r>
          </w:p>
        </w:tc>
      </w:tr>
      <w:tr w:rsidR="00CB4454" w:rsidTr="00F004CD">
        <w:tc>
          <w:tcPr>
            <w:tcW w:w="67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CB445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45" w:type="dxa"/>
          </w:tcPr>
          <w:p w:rsidR="00CB4454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CB4454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Ringošová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1:00,08</w:t>
            </w:r>
          </w:p>
        </w:tc>
      </w:tr>
      <w:tr w:rsidR="001A3AA4" w:rsidTr="00F004CD">
        <w:tc>
          <w:tcPr>
            <w:tcW w:w="675" w:type="dxa"/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1A3AA4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</w:tcPr>
          <w:p w:rsidR="001A3AA4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1A3AA4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Lívia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A4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1:00,50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Horváth</w:t>
            </w:r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1:01,88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Soňa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1:02,05</w:t>
            </w:r>
          </w:p>
        </w:tc>
      </w:tr>
      <w:tr w:rsidR="00B94DD8" w:rsidTr="00F004CD">
        <w:tc>
          <w:tcPr>
            <w:tcW w:w="675" w:type="dxa"/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Kristián Lisý</w:t>
            </w:r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53,63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Klaudia </w:t>
            </w:r>
            <w:proofErr w:type="spellStart"/>
            <w:r>
              <w:rPr>
                <w:rFonts w:ascii="Arial" w:hAnsi="Arial" w:cs="Arial"/>
              </w:rPr>
              <w:t>Mackovjaková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1:02,28</w:t>
            </w:r>
          </w:p>
        </w:tc>
      </w:tr>
      <w:tr w:rsidR="00B94DD8" w:rsidTr="00F004CD">
        <w:tc>
          <w:tcPr>
            <w:tcW w:w="675" w:type="dxa"/>
            <w:tcBorders>
              <w:bottom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94DD8" w:rsidRDefault="00F004CD" w:rsidP="00F0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94DD8" w:rsidRPr="001A3AA4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1:04,44</w:t>
            </w:r>
          </w:p>
        </w:tc>
      </w:tr>
      <w:tr w:rsidR="00B94DD8" w:rsidTr="00F00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Čarnoký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4CD">
              <w:rPr>
                <w:rFonts w:ascii="Arial" w:hAnsi="Arial" w:cs="Arial"/>
                <w:sz w:val="18"/>
                <w:szCs w:val="18"/>
              </w:rPr>
              <w:t>1:03,30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DD8" w:rsidRDefault="00B94D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Miroslava Danišová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8" w:rsidRPr="00CB4454" w:rsidRDefault="004426E1" w:rsidP="0044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1:06,06</w:t>
            </w:r>
          </w:p>
        </w:tc>
      </w:tr>
      <w:tr w:rsidR="00F004CD" w:rsidTr="00F004C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 </w:t>
            </w:r>
            <w:proofErr w:type="spellStart"/>
            <w:r>
              <w:rPr>
                <w:rFonts w:ascii="Arial" w:hAnsi="Arial" w:cs="Arial"/>
              </w:rPr>
              <w:t>Bencková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1:07,05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Čolláková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1:08,42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1:10,28</w:t>
            </w:r>
          </w:p>
        </w:tc>
      </w:tr>
      <w:tr w:rsidR="00F004CD" w:rsidTr="00F004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1A3A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004CD" w:rsidRPr="00F004CD" w:rsidRDefault="00F004CD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4426E1" w:rsidP="00442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8063FD" w:rsidRDefault="004426E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Pr="00CB4454" w:rsidRDefault="004426E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1:13,28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3FD" w:rsidRPr="00481363" w:rsidRDefault="0048136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481363" w:rsidRDefault="00176D8D" w:rsidP="00A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Slovinský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481363" w:rsidRDefault="007538DC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481363" w:rsidRDefault="007538DC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Ondík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Bodnárová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Mária </w:t>
            </w:r>
            <w:proofErr w:type="spellStart"/>
            <w:r>
              <w:rPr>
                <w:rFonts w:ascii="Arial" w:hAnsi="Arial" w:cs="Arial"/>
              </w:rPr>
              <w:t>Mihaliková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Findura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481363" w:rsidRDefault="007538DC" w:rsidP="0075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481363" w:rsidRPr="00176D8D" w:rsidRDefault="00176D8D" w:rsidP="00176D8D">
            <w:pPr>
              <w:jc w:val="center"/>
              <w:rPr>
                <w:rFonts w:ascii="Arial" w:hAnsi="Arial" w:cs="Arial"/>
              </w:rPr>
            </w:pPr>
            <w:r w:rsidRPr="00176D8D">
              <w:rPr>
                <w:rFonts w:ascii="Arial" w:hAnsi="Arial" w:cs="Arial"/>
              </w:rPr>
              <w:t xml:space="preserve">Mário </w:t>
            </w:r>
            <w:proofErr w:type="spellStart"/>
            <w:r w:rsidRPr="00176D8D"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481363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Šarišský</w:t>
            </w:r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481363" w:rsidRDefault="007538DC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Tymusová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481363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</w:tcPr>
          <w:p w:rsidR="00481363" w:rsidRPr="008063FD" w:rsidRDefault="007538DC" w:rsidP="00753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481363" w:rsidRDefault="00ED555A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  <w:tr w:rsidR="00481363" w:rsidRPr="00F25714" w:rsidTr="0003259E">
        <w:tc>
          <w:tcPr>
            <w:tcW w:w="675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 Horváth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proofErr w:type="spellStart"/>
            <w:r>
              <w:rPr>
                <w:rFonts w:ascii="Arial" w:hAnsi="Arial" w:cs="Arial"/>
              </w:rPr>
              <w:t>Gregová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481363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03259E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176D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Špitzová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A94FD8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D0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Bednárová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2604F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ED555A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Ringošová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ED555A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D0527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Viliam </w:t>
            </w:r>
            <w:proofErr w:type="spellStart"/>
            <w:r>
              <w:rPr>
                <w:rFonts w:ascii="Arial" w:hAnsi="Arial" w:cs="Arial"/>
              </w:rPr>
              <w:t>Vendrák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Lányiová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A94FD8" w:rsidRPr="00F25714" w:rsidTr="00753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176D8D" w:rsidP="00D0527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176D8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A94FD8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Default="007538D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7538DC" w:rsidRPr="00F25714" w:rsidTr="007538D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D0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Default="007538DC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Pr="008063FD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C" w:rsidRPr="00F25714" w:rsidRDefault="007538D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176D8D" w:rsidRDefault="00176D8D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574323" w:rsidRDefault="005743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74323" w:rsidRDefault="00A04596" w:rsidP="00A04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74323" w:rsidRDefault="00611E86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Bednárová</w:t>
            </w:r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74323" w:rsidRDefault="00611E86" w:rsidP="005F10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Vozár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Andrej </w:t>
            </w:r>
            <w:proofErr w:type="spellStart"/>
            <w:r>
              <w:rPr>
                <w:rFonts w:ascii="Arial" w:hAnsi="Arial" w:cs="Arial"/>
              </w:rPr>
              <w:t>Janočo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Gadušová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4E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6,24</w:t>
            </w:r>
          </w:p>
        </w:tc>
      </w:tr>
      <w:tr w:rsidR="00574323" w:rsidRPr="00F25714" w:rsidTr="007E64C8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Tolaci</w:t>
            </w:r>
            <w:proofErr w:type="spellEnd"/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Fabbriová</w:t>
            </w:r>
            <w:proofErr w:type="spellEnd"/>
          </w:p>
        </w:tc>
        <w:tc>
          <w:tcPr>
            <w:tcW w:w="1545" w:type="dxa"/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</w:tr>
      <w:tr w:rsidR="00574323" w:rsidRPr="00F25714" w:rsidTr="005F102C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Rusnák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Klaudia </w:t>
            </w:r>
            <w:proofErr w:type="spellStart"/>
            <w:r>
              <w:rPr>
                <w:rFonts w:ascii="Arial" w:hAnsi="Arial" w:cs="Arial"/>
              </w:rPr>
              <w:t>Mackovjaková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574323" w:rsidRPr="00F25714" w:rsidTr="00611E86">
        <w:tc>
          <w:tcPr>
            <w:tcW w:w="675" w:type="dxa"/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9,66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A04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Alana </w:t>
            </w:r>
            <w:proofErr w:type="spellStart"/>
            <w:r>
              <w:rPr>
                <w:rFonts w:ascii="Arial" w:hAnsi="Arial" w:cs="Arial"/>
              </w:rPr>
              <w:t>Nehilová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</w:tr>
      <w:tr w:rsidR="00574323" w:rsidRPr="00F25714" w:rsidTr="00611E86">
        <w:tc>
          <w:tcPr>
            <w:tcW w:w="675" w:type="dxa"/>
            <w:tcBorders>
              <w:bottom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Pavúk</w:t>
            </w:r>
          </w:p>
        </w:tc>
        <w:tc>
          <w:tcPr>
            <w:tcW w:w="1545" w:type="dxa"/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Kišková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4,64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A0459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A0459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</w:tr>
      <w:tr w:rsidR="005F102C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5F102C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Slivenský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5E7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Hoffman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 </w:t>
            </w:r>
            <w:proofErr w:type="spellStart"/>
            <w:r>
              <w:rPr>
                <w:rFonts w:ascii="Arial" w:hAnsi="Arial" w:cs="Arial"/>
              </w:rPr>
              <w:t>Klamarčík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611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Konczi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Bona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86" w:rsidRPr="00F25714" w:rsidTr="00611E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Ľubomír </w:t>
            </w:r>
            <w:proofErr w:type="spellStart"/>
            <w:r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611E86" w:rsidRDefault="00611E86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8063FD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11E86" w:rsidRPr="00F25714" w:rsidRDefault="00611E86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323" w:rsidRDefault="0057432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Bodnár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49,10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Horváth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FD6923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Rusnák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39,30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Horváth</w:t>
            </w:r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FD6923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Gadušová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Slavomír </w:t>
            </w:r>
            <w:proofErr w:type="spellStart"/>
            <w:r>
              <w:rPr>
                <w:rFonts w:ascii="Arial" w:hAnsi="Arial" w:cs="Arial"/>
              </w:rPr>
              <w:t>Kontroš</w:t>
            </w:r>
            <w:proofErr w:type="spellEnd"/>
          </w:p>
        </w:tc>
        <w:tc>
          <w:tcPr>
            <w:tcW w:w="1560" w:type="dxa"/>
          </w:tcPr>
          <w:p w:rsidR="004E45E7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2717CD" w:rsidRDefault="00FD6923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</w:t>
            </w:r>
            <w:proofErr w:type="spellStart"/>
            <w:r>
              <w:rPr>
                <w:rFonts w:ascii="Arial" w:hAnsi="Arial" w:cs="Arial"/>
              </w:rPr>
              <w:t>Krajňáková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Vozár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B56494" w:rsidP="00B56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734122" w:rsidP="0073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51,95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Kaľavský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32,20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734122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Rusnák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Handlovičová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30,30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Čech</w:t>
            </w:r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Jarošíková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29,20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Miloš </w:t>
            </w:r>
            <w:proofErr w:type="spellStart"/>
            <w:r>
              <w:rPr>
                <w:rFonts w:ascii="Arial" w:hAnsi="Arial" w:cs="Arial"/>
              </w:rPr>
              <w:t>Pinčák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  <w:proofErr w:type="spellStart"/>
            <w:r>
              <w:rPr>
                <w:rFonts w:ascii="Arial" w:hAnsi="Arial" w:cs="Arial"/>
              </w:rPr>
              <w:t>Kakalejčíková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28,20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Hoffman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25,88</w:t>
            </w:r>
          </w:p>
        </w:tc>
      </w:tr>
      <w:tr w:rsidR="00E5060B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Fabbriová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Soňa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34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Slovinský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Fabinyová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B56494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B5649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18,10</w:t>
            </w:r>
          </w:p>
        </w:tc>
      </w:tr>
      <w:tr w:rsidR="00E5060B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60B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Radoslav </w:t>
            </w:r>
            <w:proofErr w:type="spellStart"/>
            <w:r>
              <w:rPr>
                <w:rFonts w:ascii="Arial" w:hAnsi="Arial" w:cs="Arial"/>
              </w:rPr>
              <w:t>Hleba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0B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Pr="008063FD" w:rsidRDefault="00E5060B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60B" w:rsidRDefault="00E5060B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Bona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34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Klein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Kristián Lisý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Čarnoký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FD6923" w:rsidTr="00FD69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D6923" w:rsidRDefault="00734122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8063FD" w:rsidRDefault="00734122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3" w:rsidRPr="002717CD" w:rsidRDefault="00734122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923" w:rsidRPr="008063FD" w:rsidRDefault="00FD6923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923" w:rsidRDefault="00FD6923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E5060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  <w:p w:rsidR="002717CD" w:rsidRDefault="002717CD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6923" w:rsidRDefault="00FD69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ECC" w:rsidRDefault="00972ECC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5E7" w:rsidRPr="00BA55D4" w:rsidRDefault="00BA55D4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4x60 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284"/>
        <w:gridCol w:w="567"/>
        <w:gridCol w:w="3582"/>
        <w:gridCol w:w="1521"/>
      </w:tblGrid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1652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Nálepkovo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37,35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37,78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21" w:type="dxa"/>
          </w:tcPr>
          <w:p w:rsidR="00BA55D4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38,23</w:t>
            </w:r>
          </w:p>
        </w:tc>
      </w:tr>
      <w:tr w:rsidR="00BA55D4" w:rsidTr="00BA55D4">
        <w:tc>
          <w:tcPr>
            <w:tcW w:w="675" w:type="dxa"/>
            <w:tcBorders>
              <w:bottom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21" w:type="dxa"/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38,72</w:t>
            </w:r>
          </w:p>
        </w:tc>
      </w:tr>
      <w:tr w:rsidR="00BA55D4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Margecany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40,48</w:t>
            </w:r>
          </w:p>
        </w:tc>
      </w:tr>
      <w:tr w:rsidR="00BA55D4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40,96</w:t>
            </w:r>
          </w:p>
        </w:tc>
      </w:tr>
      <w:tr w:rsidR="000C37E6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7E6" w:rsidRDefault="000C37E6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42,21</w:t>
            </w:r>
          </w:p>
        </w:tc>
      </w:tr>
      <w:tr w:rsidR="00972ECC" w:rsidTr="0097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972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44,19</w:t>
            </w:r>
          </w:p>
        </w:tc>
      </w:tr>
      <w:tr w:rsidR="00972ECC" w:rsidTr="000C3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CC" w:rsidRDefault="00972ECC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D0620F" w:rsidRDefault="00D0620F" w:rsidP="008063FD">
      <w:pPr>
        <w:spacing w:after="0"/>
        <w:jc w:val="center"/>
        <w:rPr>
          <w:rFonts w:ascii="Arial" w:hAnsi="Arial" w:cs="Arial"/>
        </w:rPr>
      </w:pPr>
    </w:p>
    <w:p w:rsidR="0086217B" w:rsidRDefault="0086217B" w:rsidP="008621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Víťazné družstvá:   chlapci: </w:t>
      </w:r>
      <w:r w:rsidRPr="0086217B">
        <w:rPr>
          <w:rFonts w:ascii="Arial" w:hAnsi="Arial" w:cs="Arial"/>
          <w:b/>
          <w:sz w:val="24"/>
          <w:szCs w:val="24"/>
        </w:rPr>
        <w:t>ZŠ</w:t>
      </w:r>
      <w:r w:rsidR="00FD6923">
        <w:rPr>
          <w:rFonts w:ascii="Arial" w:hAnsi="Arial" w:cs="Arial"/>
          <w:b/>
          <w:sz w:val="24"/>
          <w:szCs w:val="24"/>
        </w:rPr>
        <w:t xml:space="preserve"> Mníšek nad Hnilcom</w:t>
      </w:r>
      <w:r>
        <w:rPr>
          <w:rFonts w:ascii="Arial" w:hAnsi="Arial" w:cs="Arial"/>
        </w:rPr>
        <w:t xml:space="preserve">               </w:t>
      </w:r>
      <w:r w:rsidR="002717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dievčatá:  </w:t>
      </w:r>
      <w:r w:rsidRPr="0086217B">
        <w:rPr>
          <w:rFonts w:ascii="Arial" w:hAnsi="Arial" w:cs="Arial"/>
          <w:b/>
          <w:sz w:val="24"/>
          <w:szCs w:val="24"/>
        </w:rPr>
        <w:t>ZŠ Gelnica</w:t>
      </w:r>
    </w:p>
    <w:p w:rsidR="002717CD" w:rsidRDefault="002717CD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D0620F" w:rsidRDefault="00D0620F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D0620F" w:rsidRDefault="00D0620F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2717CD" w:rsidRDefault="003158A8" w:rsidP="00862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Počet účastníkov:   150 žiakov / 25 dospelých</w:t>
      </w:r>
      <w:bookmarkStart w:id="0" w:name="_GoBack"/>
      <w:bookmarkEnd w:id="0"/>
    </w:p>
    <w:p w:rsidR="003158A8" w:rsidRDefault="003158A8" w:rsidP="00862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Počet zúčastnených škôl:  11</w:t>
      </w: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  <w:r w:rsidR="00FD6923">
        <w:rPr>
          <w:rFonts w:ascii="Arial" w:hAnsi="Arial" w:cs="Arial"/>
        </w:rPr>
        <w:t>5</w:t>
      </w:r>
      <w:r>
        <w:rPr>
          <w:rFonts w:ascii="Arial" w:hAnsi="Arial" w:cs="Arial"/>
        </w:rPr>
        <w:t>.j</w:t>
      </w:r>
      <w:r w:rsidR="00FD6923">
        <w:rPr>
          <w:rFonts w:ascii="Arial" w:hAnsi="Arial" w:cs="Arial"/>
        </w:rPr>
        <w:t>ún</w:t>
      </w:r>
      <w:r>
        <w:rPr>
          <w:rFonts w:ascii="Arial" w:hAnsi="Arial" w:cs="Arial"/>
        </w:rPr>
        <w:t xml:space="preserve"> 201</w:t>
      </w:r>
      <w:r w:rsidR="00FD6923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BA55D4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Miesto: F</w:t>
      </w:r>
      <w:r w:rsidR="00FD6923">
        <w:rPr>
          <w:rFonts w:ascii="Arial" w:hAnsi="Arial" w:cs="Arial"/>
        </w:rPr>
        <w:t>utbalový štadión</w:t>
      </w:r>
      <w:r>
        <w:rPr>
          <w:rFonts w:ascii="Arial" w:hAnsi="Arial" w:cs="Arial"/>
        </w:rPr>
        <w:t xml:space="preserve"> Gelnica</w:t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 w:rsidR="00476B35">
        <w:rPr>
          <w:rFonts w:ascii="Arial" w:hAnsi="Arial" w:cs="Arial"/>
        </w:rPr>
        <w:t>hlavný rozhodca</w:t>
      </w:r>
    </w:p>
    <w:p w:rsidR="007E64C8" w:rsidRDefault="007E64C8" w:rsidP="00476B35">
      <w:pPr>
        <w:spacing w:after="0"/>
        <w:rPr>
          <w:rFonts w:ascii="Arial" w:hAnsi="Arial" w:cs="Arial"/>
        </w:rPr>
      </w:pPr>
    </w:p>
    <w:sectPr w:rsidR="007E64C8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FD"/>
    <w:rsid w:val="0000400A"/>
    <w:rsid w:val="0003259E"/>
    <w:rsid w:val="000C37E6"/>
    <w:rsid w:val="00165203"/>
    <w:rsid w:val="00176D8D"/>
    <w:rsid w:val="001A3AA4"/>
    <w:rsid w:val="002604F1"/>
    <w:rsid w:val="002717CD"/>
    <w:rsid w:val="003158A8"/>
    <w:rsid w:val="0032707E"/>
    <w:rsid w:val="003326B6"/>
    <w:rsid w:val="00423324"/>
    <w:rsid w:val="004426E1"/>
    <w:rsid w:val="00476B35"/>
    <w:rsid w:val="00481363"/>
    <w:rsid w:val="004E45E7"/>
    <w:rsid w:val="00514EBE"/>
    <w:rsid w:val="00574323"/>
    <w:rsid w:val="005E0022"/>
    <w:rsid w:val="005F102C"/>
    <w:rsid w:val="00611E86"/>
    <w:rsid w:val="0066074C"/>
    <w:rsid w:val="00687D86"/>
    <w:rsid w:val="00734122"/>
    <w:rsid w:val="007538DC"/>
    <w:rsid w:val="007E64C8"/>
    <w:rsid w:val="008063FD"/>
    <w:rsid w:val="0086217B"/>
    <w:rsid w:val="00972ECC"/>
    <w:rsid w:val="00A04596"/>
    <w:rsid w:val="00A450D9"/>
    <w:rsid w:val="00A6647E"/>
    <w:rsid w:val="00A77CB9"/>
    <w:rsid w:val="00A94FD8"/>
    <w:rsid w:val="00AF74DF"/>
    <w:rsid w:val="00B2693B"/>
    <w:rsid w:val="00B56494"/>
    <w:rsid w:val="00B94DD8"/>
    <w:rsid w:val="00BA55D4"/>
    <w:rsid w:val="00BE3EB2"/>
    <w:rsid w:val="00C62EE6"/>
    <w:rsid w:val="00CB4454"/>
    <w:rsid w:val="00D05275"/>
    <w:rsid w:val="00D0620F"/>
    <w:rsid w:val="00D41B66"/>
    <w:rsid w:val="00E5060B"/>
    <w:rsid w:val="00E74ABA"/>
    <w:rsid w:val="00ED555A"/>
    <w:rsid w:val="00F004CD"/>
    <w:rsid w:val="00F24B7C"/>
    <w:rsid w:val="00F25714"/>
    <w:rsid w:val="00F725C8"/>
    <w:rsid w:val="00FA0AAD"/>
    <w:rsid w:val="00FD2815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969E-FD19-43D7-872C-DFE141EF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Meno</cp:lastModifiedBy>
  <cp:revision>17</cp:revision>
  <dcterms:created xsi:type="dcterms:W3CDTF">2016-05-30T09:45:00Z</dcterms:created>
  <dcterms:modified xsi:type="dcterms:W3CDTF">2018-06-06T09:04:00Z</dcterms:modified>
</cp:coreProperties>
</file>